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5FC82" w14:textId="327ED826" w:rsidR="00230D71" w:rsidRDefault="00F644A2" w:rsidP="00F644A2">
      <w:pPr>
        <w:pStyle w:val="Title"/>
      </w:pPr>
      <w:r>
        <w:t xml:space="preserve">Nursing SIG </w:t>
      </w:r>
      <w:r w:rsidR="00B65C78">
        <w:t>Minutes</w:t>
      </w:r>
      <w:r>
        <w:t xml:space="preserve"> </w:t>
      </w:r>
    </w:p>
    <w:p w14:paraId="2314D9A6" w14:textId="77777777" w:rsidR="008C7C65" w:rsidRDefault="008C7C65" w:rsidP="008C7C65">
      <w:r>
        <w:t>15 July 2014 1700 UTC</w:t>
      </w:r>
    </w:p>
    <w:p w14:paraId="66D6DD0B" w14:textId="02FF0121" w:rsidR="00C6542A" w:rsidRDefault="00D01980" w:rsidP="00D01980">
      <w:pPr>
        <w:pStyle w:val="Heading1"/>
      </w:pPr>
      <w:r>
        <w:t xml:space="preserve">Present </w:t>
      </w:r>
    </w:p>
    <w:p w14:paraId="150516E9" w14:textId="03788B8A" w:rsidR="00D01980" w:rsidRDefault="00D01980" w:rsidP="00D01980">
      <w:pPr>
        <w:spacing w:after="0"/>
      </w:pPr>
      <w:r>
        <w:t>Zac Whitewood-</w:t>
      </w:r>
      <w:proofErr w:type="spellStart"/>
      <w:r>
        <w:t>Moores</w:t>
      </w:r>
      <w:proofErr w:type="spellEnd"/>
    </w:p>
    <w:p w14:paraId="19D46021" w14:textId="428DCD6D" w:rsidR="00D01980" w:rsidRDefault="00D01980" w:rsidP="00D01980">
      <w:pPr>
        <w:spacing w:after="0"/>
      </w:pPr>
      <w:r>
        <w:t>Judy Warren</w:t>
      </w:r>
    </w:p>
    <w:p w14:paraId="4E43B6AE" w14:textId="16C40F66" w:rsidR="00361C1E" w:rsidRDefault="00361C1E" w:rsidP="00D01980">
      <w:pPr>
        <w:spacing w:after="0"/>
      </w:pPr>
      <w:r>
        <w:t>Rhonda Perrin-Oakes</w:t>
      </w:r>
    </w:p>
    <w:p w14:paraId="7A8F7BE4" w14:textId="4C07C19A" w:rsidR="00361C1E" w:rsidRDefault="00361C1E" w:rsidP="00D01980">
      <w:pPr>
        <w:spacing w:after="0"/>
      </w:pPr>
      <w:r>
        <w:t xml:space="preserve">Nick </w:t>
      </w:r>
      <w:proofErr w:type="spellStart"/>
      <w:r>
        <w:t>Hardiker</w:t>
      </w:r>
      <w:proofErr w:type="spellEnd"/>
      <w:r>
        <w:t xml:space="preserve"> (briefly)</w:t>
      </w:r>
    </w:p>
    <w:p w14:paraId="76681E01" w14:textId="322872E9" w:rsidR="00361C1E" w:rsidRDefault="00361C1E" w:rsidP="00D01980">
      <w:pPr>
        <w:spacing w:after="0"/>
      </w:pPr>
      <w:proofErr w:type="spellStart"/>
      <w:r>
        <w:t>Clauda</w:t>
      </w:r>
      <w:proofErr w:type="spellEnd"/>
      <w:r>
        <w:t xml:space="preserve"> </w:t>
      </w:r>
      <w:r w:rsidR="00DA3885">
        <w:t>Bartz</w:t>
      </w:r>
    </w:p>
    <w:p w14:paraId="3F60AEF0" w14:textId="5BD9A69C" w:rsidR="00EF26E3" w:rsidRDefault="00EF26E3" w:rsidP="00D01980">
      <w:pPr>
        <w:spacing w:after="0"/>
      </w:pPr>
      <w:proofErr w:type="spellStart"/>
      <w:r>
        <w:t>Penni</w:t>
      </w:r>
      <w:proofErr w:type="spellEnd"/>
      <w:r w:rsidR="00DA3885">
        <w:t xml:space="preserve"> Hernandez </w:t>
      </w:r>
    </w:p>
    <w:p w14:paraId="7F4C9DEA" w14:textId="716FA711" w:rsidR="00D01980" w:rsidRDefault="00D01980" w:rsidP="00D01980">
      <w:pPr>
        <w:pStyle w:val="Heading1"/>
      </w:pPr>
      <w:r>
        <w:t>Regrets</w:t>
      </w:r>
    </w:p>
    <w:p w14:paraId="7F5EC31A" w14:textId="6369234C" w:rsidR="00D01980" w:rsidRDefault="00D01980" w:rsidP="00D01980">
      <w:pPr>
        <w:spacing w:after="0"/>
      </w:pPr>
      <w:r>
        <w:t xml:space="preserve">Susan </w:t>
      </w:r>
      <w:proofErr w:type="spellStart"/>
      <w:r>
        <w:t>Matney</w:t>
      </w:r>
      <w:proofErr w:type="spellEnd"/>
    </w:p>
    <w:p w14:paraId="537BF8A5" w14:textId="55FEAA35" w:rsidR="00D01980" w:rsidRDefault="00D01980" w:rsidP="00D01980">
      <w:pPr>
        <w:spacing w:after="0"/>
      </w:pPr>
      <w:r>
        <w:t>Kathryn Hannah</w:t>
      </w:r>
    </w:p>
    <w:p w14:paraId="3DFDC8A9" w14:textId="77777777" w:rsidR="00361C1E" w:rsidRDefault="00361C1E" w:rsidP="00361C1E">
      <w:pPr>
        <w:spacing w:after="0"/>
      </w:pPr>
      <w:r>
        <w:t xml:space="preserve">Nick </w:t>
      </w:r>
      <w:proofErr w:type="spellStart"/>
      <w:r>
        <w:t>Hardiker</w:t>
      </w:r>
      <w:proofErr w:type="spellEnd"/>
    </w:p>
    <w:p w14:paraId="6740DA26" w14:textId="77777777" w:rsidR="00361C1E" w:rsidRDefault="00361C1E" w:rsidP="00D01980">
      <w:pPr>
        <w:spacing w:after="0"/>
      </w:pPr>
    </w:p>
    <w:p w14:paraId="658AFC02" w14:textId="0E852E80" w:rsidR="002008FC" w:rsidRPr="00D01980" w:rsidRDefault="002008FC" w:rsidP="00D01980">
      <w:pPr>
        <w:spacing w:after="0"/>
      </w:pPr>
      <w:r>
        <w:t>Meeting commenced 1715 UTC due to technical issues for key participants</w:t>
      </w:r>
    </w:p>
    <w:p w14:paraId="420DB3F9" w14:textId="6A8F0B70" w:rsidR="00E0584B" w:rsidRDefault="00E0584B" w:rsidP="00E0584B">
      <w:pPr>
        <w:pStyle w:val="Heading1"/>
        <w:numPr>
          <w:ilvl w:val="0"/>
          <w:numId w:val="5"/>
        </w:numPr>
      </w:pPr>
      <w:r w:rsidRPr="00E0584B">
        <w:t>Declaration of Interests</w:t>
      </w:r>
    </w:p>
    <w:p w14:paraId="35119FE6" w14:textId="00301273" w:rsidR="002D5C53" w:rsidRPr="002D5C53" w:rsidRDefault="002D5C53" w:rsidP="002D5C53">
      <w:r>
        <w:t>None</w:t>
      </w:r>
    </w:p>
    <w:p w14:paraId="22BE3B43" w14:textId="0CCE0AB0" w:rsidR="00E0584B" w:rsidRDefault="00E0584B" w:rsidP="00E0584B">
      <w:pPr>
        <w:pStyle w:val="Heading1"/>
        <w:numPr>
          <w:ilvl w:val="0"/>
          <w:numId w:val="5"/>
        </w:numPr>
      </w:pPr>
      <w:r w:rsidRPr="00E0584B">
        <w:t>Review June 2014 Minutes</w:t>
      </w:r>
    </w:p>
    <w:p w14:paraId="6CB6FB89" w14:textId="006D5034" w:rsidR="002D5C53" w:rsidRPr="002D5C53" w:rsidRDefault="002008FC" w:rsidP="002D5C53">
      <w:r>
        <w:t xml:space="preserve">Valid record - </w:t>
      </w:r>
      <w:bookmarkStart w:id="0" w:name="_GoBack"/>
      <w:bookmarkEnd w:id="0"/>
      <w:r w:rsidR="002D5C53">
        <w:t>Judy - Unanimous</w:t>
      </w:r>
    </w:p>
    <w:p w14:paraId="76F45114" w14:textId="5372FFF6" w:rsidR="00E0584B" w:rsidRDefault="00E0584B" w:rsidP="00E0584B">
      <w:pPr>
        <w:pStyle w:val="Heading1"/>
        <w:numPr>
          <w:ilvl w:val="0"/>
          <w:numId w:val="5"/>
        </w:numPr>
      </w:pPr>
      <w:r w:rsidRPr="00E0584B">
        <w:t>ICN/IHTSDO Collaboration – Update on progress</w:t>
      </w:r>
    </w:p>
    <w:p w14:paraId="67A4C6B0" w14:textId="0E422E61" w:rsidR="00361C1E" w:rsidRDefault="00361C1E" w:rsidP="00361C1E">
      <w:r>
        <w:t xml:space="preserve">Kay for batch upload is being refreshed 119 concepts being uploaded into SIRS </w:t>
      </w:r>
    </w:p>
    <w:p w14:paraId="37673AA9" w14:textId="7B5E94DD" w:rsidR="00361C1E" w:rsidRDefault="00361C1E" w:rsidP="00361C1E">
      <w:r>
        <w:t>30 concepts</w:t>
      </w:r>
      <w:r w:rsidR="00284384">
        <w:t>, review commenced</w:t>
      </w:r>
    </w:p>
    <w:p w14:paraId="609B125A" w14:textId="7681E4F5" w:rsidR="00361C1E" w:rsidRPr="00361C1E" w:rsidRDefault="00361C1E" w:rsidP="00361C1E">
      <w:r>
        <w:t xml:space="preserve">Harmonisation agreement being updated with </w:t>
      </w:r>
      <w:r w:rsidR="00284384">
        <w:t>Jane Millar</w:t>
      </w:r>
    </w:p>
    <w:p w14:paraId="15D76102" w14:textId="6B74C09C" w:rsidR="00E0584B" w:rsidRDefault="00E0584B" w:rsidP="00E0584B">
      <w:pPr>
        <w:pStyle w:val="Heading1"/>
        <w:numPr>
          <w:ilvl w:val="0"/>
          <w:numId w:val="5"/>
        </w:numPr>
      </w:pPr>
      <w:r w:rsidRPr="00E0584B">
        <w:t>Observables modelling update</w:t>
      </w:r>
    </w:p>
    <w:p w14:paraId="26089B5D" w14:textId="4856F5C6" w:rsidR="002D5C53" w:rsidRDefault="002D5C53" w:rsidP="002D5C53">
      <w:r>
        <w:t>Twice monthly meetings</w:t>
      </w:r>
    </w:p>
    <w:p w14:paraId="333D0E36" w14:textId="54C8D908" w:rsidR="002D5C53" w:rsidRDefault="002D5C53" w:rsidP="002D5C53">
      <w:r>
        <w:t xml:space="preserve">Definitions of attributes </w:t>
      </w:r>
    </w:p>
    <w:p w14:paraId="383AED23" w14:textId="1709AE39" w:rsidR="002D5C53" w:rsidRDefault="002D5C53" w:rsidP="002D5C53">
      <w:r>
        <w:t>C-HOBIC helping to elaborate requirements</w:t>
      </w:r>
    </w:p>
    <w:p w14:paraId="47A81A67" w14:textId="281A54B8" w:rsidR="002D5C53" w:rsidRDefault="002D5C53" w:rsidP="002D5C53">
      <w:r>
        <w:t>Susan/Kathryn/Judy continuing to map existing observables</w:t>
      </w:r>
    </w:p>
    <w:p w14:paraId="696D7B26" w14:textId="472145DA" w:rsidR="002D5C53" w:rsidRPr="002D5C53" w:rsidRDefault="002D5C53" w:rsidP="002D5C53">
      <w:r>
        <w:lastRenderedPageBreak/>
        <w:t xml:space="preserve">Assisting with ICF work – Jane Millar leading and interacting with observables project </w:t>
      </w:r>
    </w:p>
    <w:p w14:paraId="02B13D0E" w14:textId="7ABDB592" w:rsidR="00E0584B" w:rsidRDefault="00E0584B" w:rsidP="00E0584B">
      <w:pPr>
        <w:pStyle w:val="Heading1"/>
        <w:numPr>
          <w:ilvl w:val="0"/>
          <w:numId w:val="5"/>
        </w:numPr>
      </w:pPr>
      <w:r w:rsidRPr="00E0584B">
        <w:t xml:space="preserve">Nursing unit locations </w:t>
      </w:r>
      <w:proofErr w:type="spellStart"/>
      <w:r w:rsidRPr="00E0584B">
        <w:t>refset</w:t>
      </w:r>
      <w:proofErr w:type="spellEnd"/>
    </w:p>
    <w:p w14:paraId="0BB6982A" w14:textId="29A96F5F" w:rsidR="003672EF" w:rsidRDefault="003672EF" w:rsidP="003672EF">
      <w:r>
        <w:t xml:space="preserve">National database for Nursing Quality Indicators, derivable standards </w:t>
      </w:r>
    </w:p>
    <w:p w14:paraId="76F82B7E" w14:textId="12062EDC" w:rsidR="003672EF" w:rsidRDefault="003672EF" w:rsidP="003672EF">
      <w:r>
        <w:t xml:space="preserve">Reporting at unit level, used in 2000 hospitals in 11 countries for benchmarking </w:t>
      </w:r>
    </w:p>
    <w:p w14:paraId="642246E2" w14:textId="180C8970" w:rsidR="003672EF" w:rsidRDefault="003672EF" w:rsidP="003672EF">
      <w:r>
        <w:t>Need to publish value sets, impact of nursing on care.</w:t>
      </w:r>
    </w:p>
    <w:p w14:paraId="4D357D16" w14:textId="34015C5D" w:rsidR="003672EF" w:rsidRDefault="003672EF" w:rsidP="003672EF">
      <w:r>
        <w:t xml:space="preserve">International problem list </w:t>
      </w:r>
    </w:p>
    <w:p w14:paraId="0BECFFEE" w14:textId="6B47DFDD" w:rsidR="00EF26E3" w:rsidRPr="003672EF" w:rsidRDefault="008831A3" w:rsidP="003672EF">
      <w:r>
        <w:t>Judy to consider g</w:t>
      </w:r>
      <w:r w:rsidR="00EF26E3">
        <w:t>ap analysis as part of inception phase</w:t>
      </w:r>
      <w:r w:rsidR="006E26E6">
        <w:t xml:space="preserve"> prior to meeting for </w:t>
      </w:r>
      <w:r w:rsidR="00EF26E3">
        <w:t>IP issues to be explored.</w:t>
      </w:r>
      <w:r>
        <w:t xml:space="preserve"> </w:t>
      </w:r>
    </w:p>
    <w:p w14:paraId="648005D2" w14:textId="79CE5356" w:rsidR="00E0584B" w:rsidRDefault="00E0584B" w:rsidP="00E0584B">
      <w:pPr>
        <w:pStyle w:val="Heading1"/>
        <w:numPr>
          <w:ilvl w:val="0"/>
          <w:numId w:val="5"/>
        </w:numPr>
      </w:pPr>
      <w:proofErr w:type="gramStart"/>
      <w:r w:rsidRPr="00E0584B">
        <w:t>Face-to-Face in Amsterdam last week Oct.</w:t>
      </w:r>
      <w:proofErr w:type="gramEnd"/>
    </w:p>
    <w:p w14:paraId="277B5991" w14:textId="77777777" w:rsidR="00E65626" w:rsidRDefault="00E65626" w:rsidP="00284384">
      <w:r>
        <w:t xml:space="preserve">Items for agenda </w:t>
      </w:r>
    </w:p>
    <w:p w14:paraId="48CEC50D" w14:textId="64BD96DE" w:rsidR="00284384" w:rsidRPr="00284384" w:rsidRDefault="00E65626" w:rsidP="00284384">
      <w:r>
        <w:t>Review</w:t>
      </w:r>
      <w:r w:rsidR="00284384">
        <w:t xml:space="preserve"> of </w:t>
      </w:r>
      <w:r>
        <w:t>ICN</w:t>
      </w:r>
      <w:r>
        <w:t xml:space="preserve"> </w:t>
      </w:r>
      <w:r w:rsidR="00284384">
        <w:t>content</w:t>
      </w:r>
      <w:r w:rsidRPr="00E65626">
        <w:t xml:space="preserve"> </w:t>
      </w:r>
      <w:r>
        <w:t xml:space="preserve">for submission </w:t>
      </w:r>
    </w:p>
    <w:p w14:paraId="1E6C2AED" w14:textId="028C6BC6" w:rsidR="00E0584B" w:rsidRDefault="00E0584B" w:rsidP="00E0584B">
      <w:pPr>
        <w:pStyle w:val="Heading1"/>
        <w:numPr>
          <w:ilvl w:val="0"/>
          <w:numId w:val="5"/>
        </w:numPr>
      </w:pPr>
      <w:r w:rsidRPr="00E0584B">
        <w:t>Anne Casey Lifetime Achievement nomination</w:t>
      </w:r>
    </w:p>
    <w:p w14:paraId="5A09E623" w14:textId="6417AD41" w:rsidR="00284384" w:rsidRPr="00284384" w:rsidRDefault="00284384" w:rsidP="00284384">
      <w:r>
        <w:t xml:space="preserve">Nominated – </w:t>
      </w:r>
      <w:proofErr w:type="gramStart"/>
      <w:r>
        <w:t>awaiting</w:t>
      </w:r>
      <w:proofErr w:type="gramEnd"/>
      <w:r>
        <w:t xml:space="preserve"> to hear</w:t>
      </w:r>
    </w:p>
    <w:p w14:paraId="36B78437" w14:textId="22E83DE9" w:rsidR="00E0584B" w:rsidRDefault="00E0584B" w:rsidP="00E0584B">
      <w:pPr>
        <w:pStyle w:val="Heading1"/>
        <w:numPr>
          <w:ilvl w:val="0"/>
          <w:numId w:val="5"/>
        </w:numPr>
      </w:pPr>
      <w:r w:rsidRPr="00E0584B">
        <w:t>AOB</w:t>
      </w:r>
    </w:p>
    <w:p w14:paraId="5BDB823B" w14:textId="0F20026E" w:rsidR="00284384" w:rsidRPr="00284384" w:rsidRDefault="00284384" w:rsidP="00284384">
      <w:r>
        <w:t>None</w:t>
      </w:r>
    </w:p>
    <w:p w14:paraId="3957FBB6" w14:textId="70DA0110" w:rsidR="00E0584B" w:rsidRPr="00E0584B" w:rsidRDefault="00E0584B" w:rsidP="00C966F2">
      <w:pPr>
        <w:pStyle w:val="Heading1"/>
        <w:numPr>
          <w:ilvl w:val="0"/>
          <w:numId w:val="5"/>
        </w:numPr>
        <w:rPr>
          <w:lang w:val="en-AU"/>
        </w:rPr>
      </w:pPr>
      <w:r w:rsidRPr="00E0584B">
        <w:t xml:space="preserve">Next </w:t>
      </w:r>
      <w:r w:rsidRPr="00C966F2">
        <w:t>meetings</w:t>
      </w:r>
      <w:r w:rsidRPr="00E0584B">
        <w:t xml:space="preserve">: </w:t>
      </w:r>
    </w:p>
    <w:p w14:paraId="7F6044C3" w14:textId="77777777" w:rsidR="00E0584B" w:rsidRPr="00E0584B" w:rsidRDefault="00E0584B" w:rsidP="00C966F2">
      <w:pPr>
        <w:ind w:left="1440"/>
      </w:pPr>
      <w:r w:rsidRPr="00E0584B">
        <w:t>19 August (Zac to chair)</w:t>
      </w:r>
    </w:p>
    <w:p w14:paraId="2B3AF044" w14:textId="77777777" w:rsidR="00E0584B" w:rsidRPr="00E0584B" w:rsidRDefault="00E0584B" w:rsidP="00C966F2">
      <w:pPr>
        <w:ind w:left="1440"/>
      </w:pPr>
      <w:r w:rsidRPr="00E0584B">
        <w:t>16 September (Susan to chair)</w:t>
      </w:r>
    </w:p>
    <w:p w14:paraId="5A4C75CA" w14:textId="1098AB83" w:rsidR="00C966F2" w:rsidRDefault="00E0584B" w:rsidP="00C966F2">
      <w:pPr>
        <w:ind w:left="1440"/>
      </w:pPr>
      <w:r w:rsidRPr="00E0584B">
        <w:t xml:space="preserve">October </w:t>
      </w:r>
      <w:r w:rsidR="00C966F2">
        <w:t xml:space="preserve">meeting will be Face to Face </w:t>
      </w:r>
      <w:r w:rsidRPr="00E0584B">
        <w:t xml:space="preserve">TBA – In Amsterdam </w:t>
      </w:r>
    </w:p>
    <w:p w14:paraId="0F202B1C" w14:textId="060CE200" w:rsidR="00E0584B" w:rsidRPr="00E0584B" w:rsidRDefault="00E0584B" w:rsidP="00C966F2">
      <w:pPr>
        <w:ind w:left="1440"/>
        <w:rPr>
          <w:lang w:val="en-AU"/>
        </w:rPr>
      </w:pPr>
      <w:r w:rsidRPr="00C966F2">
        <w:rPr>
          <w:b/>
          <w:color w:val="FF0000"/>
        </w:rPr>
        <w:t>(</w:t>
      </w:r>
      <w:r w:rsidR="00C966F2">
        <w:rPr>
          <w:b/>
          <w:color w:val="FF0000"/>
        </w:rPr>
        <w:t xml:space="preserve">Go to Meeting on October </w:t>
      </w:r>
      <w:r w:rsidRPr="00C966F2">
        <w:rPr>
          <w:b/>
          <w:color w:val="FF0000"/>
        </w:rPr>
        <w:t>21</w:t>
      </w:r>
      <w:r w:rsidRPr="00C966F2">
        <w:rPr>
          <w:b/>
          <w:color w:val="FF0000"/>
          <w:vertAlign w:val="superscript"/>
        </w:rPr>
        <w:t xml:space="preserve">st </w:t>
      </w:r>
      <w:r w:rsidRPr="00C966F2">
        <w:rPr>
          <w:b/>
          <w:color w:val="FF0000"/>
        </w:rPr>
        <w:t>cancelled)</w:t>
      </w:r>
      <w:r w:rsidRPr="00C966F2">
        <w:rPr>
          <w:color w:val="FF0000"/>
        </w:rPr>
        <w:t xml:space="preserve"> </w:t>
      </w:r>
    </w:p>
    <w:p w14:paraId="21EA0E62" w14:textId="2655ABE9" w:rsidR="008C7C65" w:rsidRDefault="002008FC" w:rsidP="008C7C65">
      <w:r>
        <w:t xml:space="preserve">Meeting closed 1805 UTC </w:t>
      </w:r>
    </w:p>
    <w:p w14:paraId="2B368C8F" w14:textId="77777777" w:rsidR="00C6542A" w:rsidRDefault="00C6542A" w:rsidP="008C7C65"/>
    <w:p w14:paraId="06B19D70" w14:textId="77777777" w:rsidR="00C6542A" w:rsidRPr="008C7C65" w:rsidRDefault="00C6542A" w:rsidP="008C7C65"/>
    <w:sectPr w:rsidR="00C6542A" w:rsidRPr="008C7C6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11289"/>
    <w:multiLevelType w:val="hybridMultilevel"/>
    <w:tmpl w:val="3D7C07EE"/>
    <w:lvl w:ilvl="0" w:tplc="6E4A9644">
      <w:start w:val="1"/>
      <w:numFmt w:val="decimal"/>
      <w:lvlText w:val="%1."/>
      <w:lvlJc w:val="center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4F51BA3"/>
    <w:multiLevelType w:val="hybridMultilevel"/>
    <w:tmpl w:val="D83E493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D847E4"/>
    <w:multiLevelType w:val="hybridMultilevel"/>
    <w:tmpl w:val="E006DA6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212966"/>
    <w:multiLevelType w:val="hybridMultilevel"/>
    <w:tmpl w:val="D9647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896EA7"/>
    <w:multiLevelType w:val="hybridMultilevel"/>
    <w:tmpl w:val="975645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4A2"/>
    <w:rsid w:val="002008FC"/>
    <w:rsid w:val="00230D71"/>
    <w:rsid w:val="00284384"/>
    <w:rsid w:val="002D5C53"/>
    <w:rsid w:val="00361C1E"/>
    <w:rsid w:val="003672EF"/>
    <w:rsid w:val="006E26E6"/>
    <w:rsid w:val="008831A3"/>
    <w:rsid w:val="008C7C65"/>
    <w:rsid w:val="00952276"/>
    <w:rsid w:val="00B65C78"/>
    <w:rsid w:val="00C6542A"/>
    <w:rsid w:val="00C966F2"/>
    <w:rsid w:val="00CD0960"/>
    <w:rsid w:val="00D01980"/>
    <w:rsid w:val="00D50612"/>
    <w:rsid w:val="00D85185"/>
    <w:rsid w:val="00DA3885"/>
    <w:rsid w:val="00DC46F5"/>
    <w:rsid w:val="00E0584B"/>
    <w:rsid w:val="00E65626"/>
    <w:rsid w:val="00EF26E3"/>
    <w:rsid w:val="00F4277E"/>
    <w:rsid w:val="00F461D4"/>
    <w:rsid w:val="00F644A2"/>
    <w:rsid w:val="00F83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  <w14:docId w14:val="1187F1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058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644A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644A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NormalWeb">
    <w:name w:val="Normal (Web)"/>
    <w:basedOn w:val="Normal"/>
    <w:uiPriority w:val="99"/>
    <w:semiHidden/>
    <w:unhideWhenUsed/>
    <w:rsid w:val="00C6542A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952276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E058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058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644A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644A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NormalWeb">
    <w:name w:val="Normal (Web)"/>
    <w:basedOn w:val="Normal"/>
    <w:uiPriority w:val="99"/>
    <w:semiHidden/>
    <w:unhideWhenUsed/>
    <w:rsid w:val="00C6542A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952276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E058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1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4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4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35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3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1011</TotalTime>
  <Pages>2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 &amp; Social Care Information Centre</Company>
  <LinksUpToDate>false</LinksUpToDate>
  <CharactersWithSpaces>1590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HSCIC</dc:creator>
  <cp:lastModifiedBy>HSCIC</cp:lastModifiedBy>
  <cp:revision>7</cp:revision>
  <dcterms:created xsi:type="dcterms:W3CDTF">2014-07-15T09:17:00Z</dcterms:created>
  <dcterms:modified xsi:type="dcterms:W3CDTF">2014-07-16T08:29:00Z</dcterms:modified>
</cp:coreProperties>
</file>